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31AD" w:rsidR="003D31AD" w:rsidP="003D31AD" w:rsidRDefault="003D31AD" w14:paraId="1FC2BB2E" w14:textId="042C141D">
      <w:pPr>
        <w:pStyle w:val="Standard"/>
        <w:jc w:val="center"/>
        <w:rPr>
          <w:rFonts w:ascii="Cambria" w:hAnsi="Cambria" w:cs="Cambria"/>
          <w:b/>
          <w:bCs/>
          <w:sz w:val="20"/>
          <w:szCs w:val="20"/>
          <w:lang w:eastAsia="hi-IN"/>
        </w:rPr>
      </w:pPr>
      <w:r w:rsidRPr="003D31AD">
        <w:rPr>
          <w:rFonts w:ascii="Cambria" w:hAnsi="Cambria" w:cs="Cambria"/>
          <w:b/>
          <w:bCs/>
          <w:sz w:val="20"/>
          <w:szCs w:val="20"/>
          <w:lang w:eastAsia="hi-IN"/>
        </w:rPr>
        <w:t>MODULO PER REVISIONE PERIODICA E AGGIORNAMENTO</w:t>
      </w:r>
      <w:r w:rsidRPr="004C6C22">
        <w:rPr>
          <w:rFonts w:ascii="Cambria" w:hAnsi="Cambria" w:cs="Cambria"/>
          <w:b/>
          <w:bCs/>
          <w:sz w:val="20"/>
          <w:szCs w:val="20"/>
          <w:lang w:eastAsia="hi-IN"/>
        </w:rPr>
        <w:t xml:space="preserve"> </w:t>
      </w:r>
      <w:r w:rsidRPr="003D31AD">
        <w:rPr>
          <w:rFonts w:ascii="Cambria" w:hAnsi="Cambria" w:cs="Cambria"/>
          <w:b/>
          <w:bCs/>
          <w:sz w:val="20"/>
          <w:szCs w:val="20"/>
          <w:lang w:eastAsia="hi-IN"/>
        </w:rPr>
        <w:t>ALBO COMUNALE DELLE ASSOCIAZIONI</w:t>
      </w:r>
    </w:p>
    <w:p w:rsidRPr="004C6C22" w:rsidR="003D31AD" w:rsidP="003D31AD" w:rsidRDefault="003D31AD" w14:paraId="26465981" w14:textId="77777777">
      <w:pPr>
        <w:pStyle w:val="Standard"/>
        <w:rPr>
          <w:rFonts w:ascii="Cambria" w:hAnsi="Cambria" w:cs="Cambria"/>
          <w:sz w:val="20"/>
          <w:szCs w:val="20"/>
          <w:lang w:eastAsia="hi-IN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 xml:space="preserve">    </w:t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  <w:r w:rsidRPr="004C6C22">
        <w:rPr>
          <w:rFonts w:ascii="Cambria" w:hAnsi="Cambria" w:cs="Cambria"/>
          <w:sz w:val="20"/>
          <w:szCs w:val="20"/>
          <w:lang w:eastAsia="hi-IN"/>
        </w:rPr>
        <w:tab/>
      </w:r>
    </w:p>
    <w:p w:rsidRPr="004C6C22" w:rsidR="003D31AD" w:rsidP="003D31AD" w:rsidRDefault="003D31AD" w14:paraId="2B2FB95E" w14:textId="77777777">
      <w:pPr>
        <w:pStyle w:val="Standard"/>
        <w:jc w:val="right"/>
        <w:rPr>
          <w:rFonts w:ascii="Cambria" w:hAnsi="Cambria" w:cs="Cambria"/>
          <w:b/>
          <w:bCs/>
          <w:sz w:val="20"/>
          <w:szCs w:val="20"/>
          <w:lang w:eastAsia="hi-IN"/>
        </w:rPr>
      </w:pPr>
    </w:p>
    <w:p w:rsidRPr="004C6C22" w:rsidR="003D31AD" w:rsidP="003D31AD" w:rsidRDefault="003D31AD" w14:paraId="25F09C35" w14:textId="0D0390AB">
      <w:pPr>
        <w:pStyle w:val="Standard"/>
        <w:jc w:val="center"/>
        <w:rPr>
          <w:rFonts w:ascii="Cambria" w:hAnsi="Cambria" w:cs="Cambria"/>
          <w:sz w:val="20"/>
          <w:szCs w:val="20"/>
          <w:lang w:eastAsia="hi-IN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 xml:space="preserve">                                                                          </w:t>
      </w:r>
      <w:r w:rsidR="00E62423">
        <w:rPr>
          <w:rFonts w:ascii="Cambria" w:hAnsi="Cambria" w:cs="Cambria"/>
          <w:sz w:val="20"/>
          <w:szCs w:val="20"/>
          <w:lang w:eastAsia="hi-IN"/>
        </w:rPr>
        <w:t xml:space="preserve">                </w:t>
      </w:r>
      <w:r w:rsidRPr="004C6C22">
        <w:rPr>
          <w:rFonts w:ascii="Cambria" w:hAnsi="Cambria" w:cs="Cambria"/>
          <w:sz w:val="20"/>
          <w:szCs w:val="20"/>
          <w:lang w:eastAsia="hi-IN"/>
        </w:rPr>
        <w:t>Comune di</w:t>
      </w:r>
      <w:r w:rsidRPr="004C6C22">
        <w:rPr>
          <w:rFonts w:ascii="Cambria" w:hAnsi="Cambria" w:cs="Cambria"/>
          <w:sz w:val="20"/>
          <w:szCs w:val="20"/>
          <w:lang w:eastAsia="hi-IN"/>
        </w:rPr>
        <w:t xml:space="preserve"> Campagnano di Roma</w:t>
      </w:r>
    </w:p>
    <w:p w:rsidRPr="004C6C22" w:rsidR="003D31AD" w:rsidP="003D31AD" w:rsidRDefault="003D31AD" w14:paraId="7204FC98" w14:textId="744213E3">
      <w:pPr>
        <w:pStyle w:val="Standard"/>
        <w:ind w:left="3540" w:firstLine="708"/>
        <w:jc w:val="center"/>
        <w:rPr>
          <w:rFonts w:ascii="Cambria" w:hAnsi="Cambria" w:cs="Cambria"/>
          <w:sz w:val="20"/>
          <w:szCs w:val="20"/>
          <w:lang w:eastAsia="hi-IN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 xml:space="preserve">          MAIL: </w:t>
      </w:r>
      <w:r w:rsidRPr="004C6C22">
        <w:rPr>
          <w:rFonts w:ascii="Cambria" w:hAnsi="Cambria" w:cs="Cambria"/>
          <w:sz w:val="20"/>
          <w:szCs w:val="20"/>
          <w:lang w:eastAsia="hi-IN"/>
        </w:rPr>
        <w:t>protocollo@comunecampagnano.it</w:t>
      </w:r>
    </w:p>
    <w:p w:rsidRPr="004C6C22" w:rsidR="003D31AD" w:rsidP="003D31AD" w:rsidRDefault="003D31AD" w14:paraId="395F1AC3" w14:textId="09F2275F">
      <w:pPr>
        <w:pStyle w:val="Standard"/>
        <w:ind w:left="4248"/>
        <w:jc w:val="center"/>
        <w:rPr>
          <w:rFonts w:ascii="Cambria" w:hAnsi="Cambria" w:cs="Cambria"/>
          <w:sz w:val="20"/>
          <w:szCs w:val="20"/>
          <w:lang w:eastAsia="hi-IN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 xml:space="preserve">               PEC: </w:t>
      </w:r>
      <w:r w:rsidRPr="004C6C22">
        <w:rPr>
          <w:rFonts w:ascii="Cambria" w:hAnsi="Cambria" w:cs="Cambria"/>
          <w:sz w:val="20"/>
          <w:szCs w:val="20"/>
          <w:lang w:eastAsia="hi-IN"/>
        </w:rPr>
        <w:t>protocollo@pec.comunecampagnano.it</w:t>
      </w:r>
    </w:p>
    <w:p w:rsidRPr="004C6C22" w:rsidR="003D31AD" w:rsidP="003D31AD" w:rsidRDefault="003D31AD" w14:paraId="6D3D425D" w14:textId="77777777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</w:p>
    <w:p w:rsidRPr="004C6C22" w:rsidR="003D31AD" w:rsidP="003D31AD" w:rsidRDefault="003D31AD" w14:paraId="41FA2BE7" w14:textId="77777777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</w:p>
    <w:p w:rsidRPr="00690B03" w:rsidR="003D31AD" w:rsidP="003D31AD" w:rsidRDefault="003D31AD" w14:paraId="357304C6" w14:textId="78CB7F52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  <w:r w:rsidRPr="004C6C22">
        <w:rPr>
          <w:rFonts w:ascii="Cambria" w:hAnsi="Cambria" w:eastAsia="Garamond" w:cs="Cambria"/>
          <w:sz w:val="20"/>
          <w:szCs w:val="20"/>
          <w:lang w:eastAsia="hi-IN"/>
        </w:rPr>
        <w:t xml:space="preserve">La/Il sottoscritta/o ____________________________________ nata/o a ___________________________ Prov.________, il _______________, C.F. ______________________________________________ residente in _____________________________________________ C.A.P.____________, via/piazza _________________________________________________________________________ n°________, Legale Rappresentante della </w:t>
      </w:r>
      <w:r w:rsidRPr="004C6C22">
        <w:rPr>
          <w:rFonts w:ascii="Cambria" w:hAnsi="Cambria" w:eastAsia="Garamond" w:cs="Cambria"/>
          <w:b/>
          <w:bCs/>
          <w:sz w:val="20"/>
          <w:szCs w:val="20"/>
          <w:lang w:eastAsia="hi-IN"/>
        </w:rPr>
        <w:t>Associazione</w:t>
      </w:r>
      <w:r w:rsidRPr="004C6C22">
        <w:rPr>
          <w:rFonts w:ascii="Cambria" w:hAnsi="Cambria" w:eastAsia="Garamond" w:cs="Cambria"/>
          <w:sz w:val="20"/>
          <w:szCs w:val="20"/>
          <w:lang w:eastAsia="hi-IN"/>
        </w:rPr>
        <w:t xml:space="preserve"> </w:t>
      </w:r>
      <w:r w:rsidRPr="004C6C22">
        <w:rPr>
          <w:rFonts w:ascii="Cambria" w:hAnsi="Cambria" w:eastAsia="Garamond" w:cs="Cambria"/>
          <w:sz w:val="20"/>
          <w:szCs w:val="20"/>
          <w:lang w:eastAsia="hi-IN"/>
        </w:rPr>
        <w:t>(</w:t>
      </w:r>
      <w:r w:rsidRPr="004C6C22" w:rsidR="00E5148A">
        <w:rPr>
          <w:rFonts w:ascii="Cambria" w:hAnsi="Cambria" w:eastAsia="Garamond" w:cs="Cambria"/>
          <w:i/>
          <w:iCs/>
          <w:sz w:val="20"/>
          <w:szCs w:val="20"/>
          <w:lang w:eastAsia="hi-IN"/>
        </w:rPr>
        <w:t>ragione sociale</w:t>
      </w:r>
      <w:r w:rsidRPr="004C6C22">
        <w:rPr>
          <w:rFonts w:ascii="Cambria" w:hAnsi="Cambria" w:eastAsia="Garamond" w:cs="Cambria"/>
          <w:i/>
          <w:iCs/>
          <w:sz w:val="20"/>
          <w:szCs w:val="20"/>
          <w:lang w:eastAsia="hi-IN"/>
        </w:rPr>
        <w:t xml:space="preserve"> e eventuale acronimo</w:t>
      </w:r>
      <w:r w:rsidRPr="004C6C22">
        <w:rPr>
          <w:rFonts w:ascii="Cambria" w:hAnsi="Cambria" w:eastAsia="Garamond" w:cs="Cambria"/>
          <w:sz w:val="20"/>
          <w:szCs w:val="20"/>
          <w:lang w:eastAsia="hi-IN"/>
        </w:rPr>
        <w:t>)                                   _________________________________________________________________________________________________________________________________</w:t>
      </w:r>
    </w:p>
    <w:p w:rsidRPr="004C6C22" w:rsidR="003D31AD" w:rsidP="003D31AD" w:rsidRDefault="003D31AD" w14:paraId="188B0130" w14:textId="77777777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 xml:space="preserve">con </w:t>
      </w:r>
      <w:r w:rsidRPr="004C6C22">
        <w:rPr>
          <w:rFonts w:ascii="Cambria" w:hAnsi="Cambria" w:cs="Cambria"/>
          <w:b/>
          <w:bCs/>
          <w:sz w:val="20"/>
          <w:szCs w:val="20"/>
          <w:lang w:eastAsia="hi-IN"/>
        </w:rPr>
        <w:t>sede legale</w:t>
      </w:r>
      <w:r w:rsidRPr="004C6C22">
        <w:rPr>
          <w:rFonts w:ascii="Cambria" w:hAnsi="Cambria" w:cs="Cambria"/>
          <w:sz w:val="20"/>
          <w:szCs w:val="20"/>
          <w:lang w:eastAsia="hi-IN"/>
        </w:rPr>
        <w:t xml:space="preserve"> nel Comune di _________________________________________________________________________ ___________________</w:t>
      </w:r>
    </w:p>
    <w:p w:rsidRPr="004C6C22" w:rsidR="003D31AD" w:rsidP="003D31AD" w:rsidRDefault="003D31AD" w14:paraId="43E80886" w14:textId="4A5556F9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c/o _________________________________________ via/piazza ___________________________________________________________ n°________</w:t>
      </w:r>
      <w:r w:rsidRPr="7ED3D4A5" w:rsidR="30C9EF74">
        <w:rPr>
          <w:rFonts w:ascii="Cambria" w:hAnsi="Cambria" w:eastAsia="Garamond" w:cs="Cambria"/>
          <w:sz w:val="20"/>
          <w:szCs w:val="20"/>
          <w:lang w:eastAsia="hi-IN"/>
        </w:rPr>
        <w:t xml:space="preserve"> </w:t>
      </w: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Località</w:t>
      </w: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____________________________________________________________________________________________ C.A.P._____________________</w:t>
      </w:r>
      <w:r w:rsidRPr="7ED3D4A5" w:rsidR="73998D9F">
        <w:rPr>
          <w:rFonts w:ascii="Cambria" w:hAnsi="Cambria" w:eastAsia="Garamond" w:cs="Cambria"/>
          <w:sz w:val="20"/>
          <w:szCs w:val="20"/>
          <w:lang w:eastAsia="hi-IN"/>
        </w:rPr>
        <w:t xml:space="preserve"> </w:t>
      </w: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Tel_____________________________________________________________Cell. __________________________________________________________</w:t>
      </w:r>
    </w:p>
    <w:p w:rsidRPr="004C6C22" w:rsidR="003D31AD" w:rsidP="003D31AD" w:rsidRDefault="003D31AD" w14:paraId="379BC510" w14:textId="77777777">
      <w:pPr>
        <w:pStyle w:val="Standard"/>
        <w:spacing w:line="360" w:lineRule="auto"/>
        <w:rPr>
          <w:rFonts w:ascii="Cambria" w:hAnsi="Cambria" w:eastAsia="Garamond" w:cs="Cambria"/>
          <w:sz w:val="20"/>
          <w:szCs w:val="20"/>
          <w:lang w:eastAsia="hi-IN"/>
        </w:rPr>
      </w:pPr>
    </w:p>
    <w:p w:rsidRPr="004C6C22" w:rsidR="003D31AD" w:rsidP="003D31AD" w:rsidRDefault="003D31AD" w14:paraId="6DE3BC1E" w14:textId="77777777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4C6C22">
        <w:rPr>
          <w:rFonts w:ascii="Cambria" w:hAnsi="Cambria" w:eastAsia="Garamond" w:cs="Cambria"/>
          <w:sz w:val="20"/>
          <w:szCs w:val="20"/>
          <w:lang w:eastAsia="hi-IN"/>
        </w:rPr>
        <w:t>con</w:t>
      </w:r>
      <w:r w:rsidRPr="004C6C22">
        <w:rPr>
          <w:rFonts w:ascii="Cambria" w:hAnsi="Cambria" w:eastAsia="Garamond" w:cs="Cambria"/>
          <w:b/>
          <w:bCs/>
          <w:sz w:val="20"/>
          <w:szCs w:val="20"/>
          <w:lang w:eastAsia="hi-IN"/>
        </w:rPr>
        <w:t xml:space="preserve"> sede operativa</w:t>
      </w:r>
      <w:r w:rsidRPr="004C6C22">
        <w:rPr>
          <w:rFonts w:ascii="Cambria" w:hAnsi="Cambria" w:eastAsia="Garamond" w:cs="Cambria"/>
          <w:sz w:val="20"/>
          <w:szCs w:val="20"/>
          <w:lang w:eastAsia="hi-IN"/>
        </w:rPr>
        <w:t xml:space="preserve"> (</w:t>
      </w:r>
      <w:r w:rsidRPr="004C6C22">
        <w:rPr>
          <w:rFonts w:ascii="Cambria" w:hAnsi="Cambria" w:eastAsia="Garamond" w:cs="Cambria"/>
          <w:i/>
          <w:iCs/>
          <w:sz w:val="20"/>
          <w:szCs w:val="20"/>
          <w:lang w:eastAsia="hi-IN"/>
        </w:rPr>
        <w:t>se diversa da quella legale</w:t>
      </w:r>
      <w:r w:rsidRPr="004C6C22">
        <w:rPr>
          <w:rFonts w:ascii="Cambria" w:hAnsi="Cambria" w:eastAsia="Garamond" w:cs="Cambria"/>
          <w:sz w:val="20"/>
          <w:szCs w:val="20"/>
          <w:lang w:eastAsia="hi-IN"/>
        </w:rPr>
        <w:t>) nel Comune di _____________________________________________ Prov.____ c/o _________________________________________ via/piazza ___________________________________________________________ n°________</w:t>
      </w:r>
    </w:p>
    <w:p w:rsidRPr="004C6C22" w:rsidR="003D31AD" w:rsidP="003D31AD" w:rsidRDefault="003D31AD" w14:paraId="54B4CBC6" w14:textId="0391C806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Località____________________________________________________________________________________________C.A.P._____________________</w:t>
      </w:r>
    </w:p>
    <w:p w:rsidRPr="004C6C22" w:rsidR="003D31AD" w:rsidP="00332D06" w:rsidRDefault="003D31AD" w14:paraId="787E54EE" w14:textId="2CC4F8F7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Te</w:t>
      </w:r>
      <w:r w:rsidRPr="7ED3D4A5" w:rsidR="26D4DEC5">
        <w:rPr>
          <w:rFonts w:ascii="Cambria" w:hAnsi="Cambria" w:eastAsia="Garamond" w:cs="Cambria"/>
          <w:sz w:val="20"/>
          <w:szCs w:val="20"/>
          <w:lang w:eastAsia="hi-IN"/>
        </w:rPr>
        <w:t>l</w:t>
      </w:r>
      <w:r w:rsidRPr="7ED3D4A5" w:rsidR="55C15BC2">
        <w:rPr>
          <w:rFonts w:ascii="Cambria" w:hAnsi="Cambria" w:eastAsia="Garamond" w:cs="Cambria"/>
          <w:sz w:val="20"/>
          <w:szCs w:val="20"/>
          <w:lang w:eastAsia="hi-IN"/>
        </w:rPr>
        <w:t>____________________________________________________________ Cell. __________________________________________________________</w:t>
      </w:r>
    </w:p>
    <w:p w:rsidRPr="004C6C22" w:rsidR="00E5148A" w:rsidP="00332D06" w:rsidRDefault="00E5148A" w14:paraId="4CEF42BF" w14:textId="77777777">
      <w:pPr>
        <w:pStyle w:val="Standard"/>
        <w:spacing w:line="360" w:lineRule="auto"/>
        <w:jc w:val="both"/>
        <w:rPr>
          <w:rFonts w:ascii="Cambria" w:hAnsi="Cambria" w:eastAsia="Garamond" w:cs="Cambria"/>
          <w:sz w:val="20"/>
          <w:szCs w:val="20"/>
          <w:lang w:eastAsia="hi-IN"/>
        </w:rPr>
      </w:pPr>
    </w:p>
    <w:p w:rsidR="003D31AD" w:rsidP="003D31AD" w:rsidRDefault="003D31AD" w14:paraId="218D273F" w14:textId="5A107ADA">
      <w:pPr>
        <w:pStyle w:val="Standard"/>
        <w:spacing w:line="360" w:lineRule="auto"/>
        <w:rPr>
          <w:rFonts w:ascii="Cambria" w:hAnsi="Cambria" w:cs="Cambria"/>
          <w:sz w:val="20"/>
          <w:szCs w:val="20"/>
          <w:lang w:eastAsia="hi-IN"/>
        </w:rPr>
      </w:pPr>
      <w:r w:rsidRPr="7ED3D4A5" w:rsidR="55C15BC2">
        <w:rPr>
          <w:rFonts w:ascii="Cambria" w:hAnsi="Cambria" w:cs="Cambria"/>
          <w:sz w:val="20"/>
          <w:szCs w:val="20"/>
          <w:lang w:eastAsia="hi-IN"/>
        </w:rPr>
        <w:t xml:space="preserve">Codice Fiscale/Partita IVA </w:t>
      </w:r>
      <w:r w:rsidRPr="7ED3D4A5" w:rsidR="55C15BC2">
        <w:rPr>
          <w:rFonts w:ascii="Cambria" w:hAnsi="Cambria" w:cs="Cambria"/>
          <w:i w:val="1"/>
          <w:iCs w:val="1"/>
          <w:sz w:val="20"/>
          <w:szCs w:val="20"/>
          <w:lang w:eastAsia="hi-IN"/>
        </w:rPr>
        <w:t>(dell</w:t>
      </w:r>
      <w:r w:rsidRPr="7ED3D4A5" w:rsidR="55C15BC2">
        <w:rPr>
          <w:rFonts w:ascii="Cambria" w:hAnsi="Cambria" w:cs="Cambria"/>
          <w:i w:val="1"/>
          <w:iCs w:val="1"/>
          <w:sz w:val="20"/>
          <w:szCs w:val="20"/>
          <w:lang w:eastAsia="hi-IN"/>
        </w:rPr>
        <w:t>’Associazione</w:t>
      </w:r>
      <w:r w:rsidRPr="7ED3D4A5" w:rsidR="55C15BC2">
        <w:rPr>
          <w:rFonts w:ascii="Cambria" w:hAnsi="Cambria" w:cs="Cambria"/>
          <w:i w:val="1"/>
          <w:iCs w:val="1"/>
          <w:sz w:val="20"/>
          <w:szCs w:val="20"/>
          <w:lang w:eastAsia="hi-IN"/>
        </w:rPr>
        <w:t>)</w:t>
      </w:r>
      <w:r w:rsidRPr="7ED3D4A5" w:rsidR="55C15BC2">
        <w:rPr>
          <w:rFonts w:ascii="Cambria" w:hAnsi="Cambria" w:cs="Cambria"/>
          <w:sz w:val="20"/>
          <w:szCs w:val="20"/>
          <w:lang w:eastAsia="hi-IN"/>
        </w:rPr>
        <w:t>_______________________________________________</w:t>
      </w:r>
      <w:r w:rsidRPr="7ED3D4A5" w:rsidR="39993B34">
        <w:rPr>
          <w:rFonts w:ascii="Cambria" w:hAnsi="Cambria" w:cs="Cambria"/>
          <w:sz w:val="20"/>
          <w:szCs w:val="20"/>
          <w:lang w:eastAsia="hi-IN"/>
        </w:rPr>
        <w:t>_____________________________</w:t>
      </w:r>
      <w:r w:rsidRPr="7ED3D4A5" w:rsidR="5D433B0E">
        <w:rPr>
          <w:rFonts w:ascii="Cambria" w:hAnsi="Cambria" w:cs="Cambria"/>
          <w:sz w:val="20"/>
          <w:szCs w:val="20"/>
          <w:lang w:eastAsia="hi-IN"/>
        </w:rPr>
        <w:t>__</w:t>
      </w:r>
    </w:p>
    <w:p w:rsidRPr="004C6C22" w:rsidR="008D1B83" w:rsidP="003D31AD" w:rsidRDefault="008D1B83" w14:paraId="18F67638" w14:textId="18954051">
      <w:pPr>
        <w:pStyle w:val="Standard"/>
        <w:spacing w:line="360" w:lineRule="auto"/>
        <w:rPr>
          <w:rFonts w:ascii="Cambria" w:hAnsi="Cambria" w:cs="Cambria"/>
          <w:sz w:val="20"/>
          <w:szCs w:val="20"/>
          <w:lang w:eastAsia="hi-IN"/>
        </w:rPr>
      </w:pPr>
      <w:r>
        <w:rPr>
          <w:rFonts w:ascii="Cambria" w:hAnsi="Cambria" w:cs="Cambria"/>
          <w:sz w:val="20"/>
          <w:szCs w:val="20"/>
          <w:lang w:eastAsia="hi-IN"/>
        </w:rPr>
        <w:t>Data di costituzione __________________________</w:t>
      </w:r>
      <w:r w:rsidR="00EF2536">
        <w:rPr>
          <w:rFonts w:ascii="Cambria" w:hAnsi="Cambria" w:cs="Cambria"/>
          <w:sz w:val="20"/>
          <w:szCs w:val="20"/>
          <w:lang w:eastAsia="hi-IN"/>
        </w:rPr>
        <w:t xml:space="preserve"> </w:t>
      </w:r>
      <w:r>
        <w:rPr>
          <w:rFonts w:ascii="Cambria" w:hAnsi="Cambria" w:cs="Cambria"/>
          <w:sz w:val="20"/>
          <w:szCs w:val="20"/>
          <w:lang w:eastAsia="hi-IN"/>
        </w:rPr>
        <w:t xml:space="preserve"> </w:t>
      </w:r>
      <w:r w:rsidR="00EF2536">
        <w:rPr>
          <w:rFonts w:ascii="Cambria" w:hAnsi="Cambria" w:cs="Cambria"/>
          <w:sz w:val="20"/>
          <w:szCs w:val="20"/>
          <w:lang w:eastAsia="hi-IN"/>
        </w:rPr>
        <w:t>Data di inizio attività in territorio comunale ____________________________</w:t>
      </w:r>
    </w:p>
    <w:p w:rsidRPr="004C6C22" w:rsidR="00D56BAB" w:rsidP="003D31AD" w:rsidRDefault="00D56BAB" w14:paraId="42A356C3" w14:textId="76409B09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>Oggetto e finalità dell’Associazione________________________________________________________________________________________</w:t>
      </w:r>
      <w:r w:rsidR="00E62423">
        <w:rPr>
          <w:rFonts w:ascii="Cambria" w:hAnsi="Cambria" w:cs="Cambria"/>
          <w:sz w:val="20"/>
          <w:szCs w:val="20"/>
          <w:lang w:eastAsia="hi-IN"/>
        </w:rPr>
        <w:t>__</w:t>
      </w:r>
    </w:p>
    <w:p w:rsidRPr="004C6C22" w:rsidR="003D31AD" w:rsidP="003D31AD" w:rsidRDefault="00E62423" w14:paraId="66BCBF2C" w14:textId="5311943E">
      <w:pPr>
        <w:pStyle w:val="Standard"/>
        <w:spacing w:line="360" w:lineRule="auto"/>
        <w:rPr>
          <w:rFonts w:ascii="Cambria" w:hAnsi="Cambria" w:cs="Cambria"/>
          <w:sz w:val="20"/>
          <w:szCs w:val="20"/>
          <w:lang w:eastAsia="hi-IN"/>
        </w:rPr>
      </w:pPr>
      <w:r>
        <w:rPr>
          <w:rFonts w:ascii="Cambria" w:hAnsi="Cambria" w:cs="Cambria"/>
          <w:sz w:val="20"/>
          <w:szCs w:val="20"/>
          <w:lang w:eastAsia="hi-IN"/>
        </w:rPr>
        <w:t xml:space="preserve">Indirizzo </w:t>
      </w:r>
      <w:r w:rsidRPr="004C6C22" w:rsidR="003D31AD">
        <w:rPr>
          <w:rFonts w:ascii="Cambria" w:hAnsi="Cambria" w:cs="Cambria"/>
          <w:sz w:val="20"/>
          <w:szCs w:val="20"/>
          <w:lang w:eastAsia="hi-IN"/>
        </w:rPr>
        <w:t>e-mail (OBBLIGATORIA) _________________________________________________________________________________________</w:t>
      </w:r>
      <w:r w:rsidR="009F638D">
        <w:rPr>
          <w:rFonts w:ascii="Cambria" w:hAnsi="Cambria" w:cs="Cambria"/>
          <w:sz w:val="20"/>
          <w:szCs w:val="20"/>
          <w:lang w:eastAsia="hi-IN"/>
        </w:rPr>
        <w:t>_</w:t>
      </w:r>
    </w:p>
    <w:p w:rsidRPr="004C6C22" w:rsidR="00C2278E" w:rsidP="003D31AD" w:rsidRDefault="003D31AD" w14:paraId="3EBF8E90" w14:textId="11A5195D">
      <w:pPr>
        <w:pStyle w:val="Standard"/>
        <w:spacing w:line="360" w:lineRule="auto"/>
        <w:rPr>
          <w:rFonts w:ascii="Cambria" w:hAnsi="Cambria" w:cs="Cambria"/>
          <w:sz w:val="20"/>
          <w:szCs w:val="20"/>
          <w:lang w:eastAsia="hi-IN"/>
        </w:rPr>
      </w:pPr>
      <w:r w:rsidRPr="004C6C22">
        <w:rPr>
          <w:rFonts w:ascii="Cambria" w:hAnsi="Cambria" w:cs="Cambria"/>
          <w:sz w:val="20"/>
          <w:szCs w:val="20"/>
          <w:lang w:eastAsia="hi-IN"/>
        </w:rPr>
        <w:t>Indirizzo P.E.C. (OBBLIGATORIA) __________________________________________________________________________________________</w:t>
      </w:r>
      <w:r w:rsidR="009F638D">
        <w:rPr>
          <w:rFonts w:ascii="Cambria" w:hAnsi="Cambria" w:cs="Cambria"/>
          <w:sz w:val="20"/>
          <w:szCs w:val="20"/>
          <w:lang w:eastAsia="hi-IN"/>
        </w:rPr>
        <w:t>_</w:t>
      </w:r>
    </w:p>
    <w:p w:rsidR="00041A79" w:rsidP="00A265B7" w:rsidRDefault="00041A79" w14:paraId="7C45A8F5" w14:textId="20BE9279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 w:rsidRPr="004C6C22">
        <w:rPr>
          <w:rFonts w:ascii="Cambria" w:hAnsi="Cambria"/>
          <w:sz w:val="20"/>
          <w:szCs w:val="20"/>
        </w:rPr>
        <w:t>S</w:t>
      </w:r>
      <w:r w:rsidRPr="008C25F5">
        <w:rPr>
          <w:rFonts w:ascii="Cambria" w:hAnsi="Cambria"/>
          <w:sz w:val="20"/>
          <w:szCs w:val="20"/>
        </w:rPr>
        <w:t>ezione in cui l’Associazione richiede l’iscrizione all’Albo Comunale e l’eventuale seconda</w:t>
      </w:r>
      <w:r w:rsidR="004C6C22">
        <w:rPr>
          <w:rFonts w:ascii="Cambria" w:hAnsi="Cambria"/>
          <w:sz w:val="20"/>
          <w:szCs w:val="20"/>
        </w:rPr>
        <w:t xml:space="preserve"> </w:t>
      </w:r>
      <w:r w:rsidRPr="008C25F5" w:rsidR="004C6C22">
        <w:rPr>
          <w:rFonts w:ascii="Cambria" w:hAnsi="Cambria"/>
          <w:sz w:val="20"/>
          <w:szCs w:val="20"/>
        </w:rPr>
        <w:t>S</w:t>
      </w:r>
      <w:r w:rsidRPr="008C25F5">
        <w:rPr>
          <w:rFonts w:ascii="Cambria" w:hAnsi="Cambria"/>
          <w:sz w:val="20"/>
          <w:szCs w:val="20"/>
        </w:rPr>
        <w:t>ezione</w:t>
      </w:r>
      <w:r w:rsidR="00A265B7">
        <w:rPr>
          <w:rFonts w:ascii="Cambria" w:hAnsi="Cambria"/>
          <w:sz w:val="20"/>
          <w:szCs w:val="20"/>
        </w:rPr>
        <w:t>:</w:t>
      </w:r>
    </w:p>
    <w:p w:rsidR="00A265B7" w:rsidP="00A265B7" w:rsidRDefault="00A265B7" w14:paraId="5E673F60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Pr="00C97ED8" w:rsidR="00630F7B" w:rsidP="00630F7B" w:rsidRDefault="00630F7B" w14:paraId="4978026B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 xml:space="preserve">Civile: </w:t>
      </w:r>
      <w:r w:rsidRPr="00C97ED8">
        <w:rPr>
          <w:rFonts w:ascii="Cambria" w:hAnsi="Cambria"/>
          <w:sz w:val="22"/>
          <w:szCs w:val="22"/>
        </w:rPr>
        <w:t>impegno civile, tutela e promozione dei diritti umani.</w:t>
      </w:r>
    </w:p>
    <w:p w:rsidRPr="00C97ED8" w:rsidR="00630F7B" w:rsidP="00630F7B" w:rsidRDefault="00630F7B" w14:paraId="1C019AD7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 xml:space="preserve">Sociale: </w:t>
      </w:r>
      <w:r w:rsidRPr="00C97ED8">
        <w:rPr>
          <w:rFonts w:ascii="Cambria" w:hAnsi="Cambria"/>
          <w:sz w:val="22"/>
          <w:szCs w:val="22"/>
        </w:rPr>
        <w:t>assistenza sociale, sanità, culto, immigrazione, politiche per la famiglia, politiche giovanili.</w:t>
      </w:r>
    </w:p>
    <w:p w:rsidRPr="00C97ED8" w:rsidR="00630F7B" w:rsidP="00630F7B" w:rsidRDefault="00630F7B" w14:paraId="049DE707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 xml:space="preserve">Culturale: </w:t>
      </w:r>
      <w:r w:rsidRPr="00C97ED8">
        <w:rPr>
          <w:rFonts w:ascii="Cambria" w:hAnsi="Cambria"/>
          <w:sz w:val="22"/>
          <w:szCs w:val="22"/>
        </w:rPr>
        <w:t>educazione permanente, valorizzazione della cultura, valorizzazione del patrimonio archeologico e storico, promozione delle attività artistiche</w:t>
      </w:r>
    </w:p>
    <w:p w:rsidRPr="00C97ED8" w:rsidR="00630F7B" w:rsidP="00630F7B" w:rsidRDefault="00630F7B" w14:paraId="38B49E82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 xml:space="preserve">Ricreativa: </w:t>
      </w:r>
      <w:r w:rsidRPr="00C97ED8">
        <w:rPr>
          <w:rFonts w:ascii="Cambria" w:hAnsi="Cambria"/>
          <w:sz w:val="22"/>
          <w:szCs w:val="22"/>
        </w:rPr>
        <w:t>attività ricreative, attività di promozione turistica</w:t>
      </w:r>
    </w:p>
    <w:p w:rsidRPr="00C97ED8" w:rsidR="00630F7B" w:rsidP="00630F7B" w:rsidRDefault="00630F7B" w14:paraId="0431A617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>Sport</w:t>
      </w:r>
      <w:r w:rsidRPr="00C97ED8">
        <w:rPr>
          <w:rFonts w:ascii="Cambria" w:hAnsi="Cambria"/>
          <w:sz w:val="22"/>
          <w:szCs w:val="22"/>
        </w:rPr>
        <w:t>: attività di promozione ed animazione sportiva</w:t>
      </w:r>
    </w:p>
    <w:p w:rsidRPr="00C97ED8" w:rsidR="00630F7B" w:rsidP="00630F7B" w:rsidRDefault="00630F7B" w14:paraId="7FBD710E" w14:textId="77777777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>Tutela ambientale</w:t>
      </w:r>
      <w:r w:rsidRPr="00C97ED8">
        <w:rPr>
          <w:rFonts w:ascii="Cambria" w:hAnsi="Cambria"/>
          <w:sz w:val="22"/>
          <w:szCs w:val="22"/>
        </w:rPr>
        <w:t>: valorizzazione del patrimonio naturalistico</w:t>
      </w:r>
    </w:p>
    <w:p w:rsidRPr="00630F7B" w:rsidR="00A265B7" w:rsidP="00630F7B" w:rsidRDefault="00630F7B" w14:paraId="041E7854" w14:textId="72232E39">
      <w:pPr>
        <w:pStyle w:val="Paragrafoelenco"/>
        <w:numPr>
          <w:ilvl w:val="0"/>
          <w:numId w:val="3"/>
        </w:numPr>
        <w:spacing w:after="0"/>
        <w:rPr>
          <w:rFonts w:ascii="Cambria" w:hAnsi="Cambria"/>
          <w:sz w:val="22"/>
          <w:szCs w:val="22"/>
        </w:rPr>
      </w:pPr>
      <w:r w:rsidRPr="00C97ED8">
        <w:rPr>
          <w:rFonts w:ascii="Cambria" w:hAnsi="Cambria"/>
          <w:i/>
          <w:iCs/>
          <w:sz w:val="22"/>
          <w:szCs w:val="22"/>
        </w:rPr>
        <w:t>Attività produttive</w:t>
      </w:r>
      <w:r w:rsidRPr="00C97ED8">
        <w:rPr>
          <w:rFonts w:ascii="Cambria" w:hAnsi="Cambria"/>
          <w:sz w:val="22"/>
          <w:szCs w:val="22"/>
        </w:rPr>
        <w:t>: valorizzazione delle realtà locali legate all’industria, al commercio e all’artigianato</w:t>
      </w:r>
    </w:p>
    <w:p w:rsidRPr="004C6C22" w:rsidR="00A265B7" w:rsidP="00A265B7" w:rsidRDefault="00A265B7" w14:paraId="74D3F4EE" w14:textId="77777777">
      <w:pPr>
        <w:pStyle w:val="Standard"/>
        <w:spacing w:line="200" w:lineRule="atLeast"/>
        <w:jc w:val="both"/>
        <w:rPr>
          <w:rFonts w:ascii="Cambria" w:hAnsi="Cambria" w:cs="Cambria"/>
          <w:sz w:val="20"/>
          <w:szCs w:val="20"/>
          <w:lang w:eastAsia="hi-IN"/>
        </w:rPr>
      </w:pPr>
    </w:p>
    <w:p w:rsidRPr="004C6C22" w:rsidR="00C2278E" w:rsidP="003D31AD" w:rsidRDefault="003D31AD" w14:paraId="1DB2854F" w14:textId="61E9DD94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  <w:r w:rsidRPr="004C6C22">
        <w:rPr>
          <w:rFonts w:ascii="Cambria" w:hAnsi="Cambria" w:cs="Cambria"/>
          <w:bCs/>
          <w:sz w:val="20"/>
          <w:szCs w:val="20"/>
        </w:rPr>
        <w:t xml:space="preserve">al fine della revisione </w:t>
      </w:r>
      <w:r w:rsidRPr="004C6C22">
        <w:rPr>
          <w:rFonts w:ascii="Cambria" w:hAnsi="Cambria" w:cs="Cambria"/>
          <w:bCs/>
          <w:sz w:val="20"/>
          <w:szCs w:val="20"/>
        </w:rPr>
        <w:t>periodica e dell’aggiornamento all’albo comunale delle associazioni,</w:t>
      </w:r>
      <w:r w:rsidRPr="004C6C22">
        <w:rPr>
          <w:rFonts w:ascii="Cambria" w:hAnsi="Cambria" w:cs="Cambria"/>
          <w:bCs/>
          <w:sz w:val="20"/>
          <w:szCs w:val="20"/>
        </w:rPr>
        <w:t xml:space="preserve"> consapevole delle sanzioni penali nel caso di dichiarazione </w:t>
      </w:r>
      <w:r w:rsidRPr="004C6C22" w:rsidR="0027705B">
        <w:rPr>
          <w:rFonts w:ascii="Cambria" w:hAnsi="Cambria" w:cs="Cambria"/>
          <w:bCs/>
          <w:sz w:val="20"/>
          <w:szCs w:val="20"/>
        </w:rPr>
        <w:t>false</w:t>
      </w:r>
      <w:r w:rsidRPr="004C6C22">
        <w:rPr>
          <w:rFonts w:ascii="Cambria" w:hAnsi="Cambria" w:cs="Cambria"/>
          <w:bCs/>
          <w:sz w:val="20"/>
          <w:szCs w:val="20"/>
        </w:rPr>
        <w:t xml:space="preserve">, </w:t>
      </w:r>
      <w:r w:rsidRPr="004C6C22" w:rsidR="0027705B">
        <w:rPr>
          <w:rFonts w:ascii="Cambria" w:hAnsi="Cambria" w:cs="Cambria"/>
          <w:bCs/>
          <w:sz w:val="20"/>
          <w:szCs w:val="20"/>
        </w:rPr>
        <w:t>ai sensi del</w:t>
      </w:r>
      <w:r w:rsidRPr="004C6C22">
        <w:rPr>
          <w:rFonts w:ascii="Cambria" w:hAnsi="Cambria" w:cs="Cambria"/>
          <w:bCs/>
          <w:sz w:val="20"/>
          <w:szCs w:val="20"/>
        </w:rPr>
        <w:t xml:space="preserve"> DPR 28 n. 445</w:t>
      </w:r>
      <w:r w:rsidRPr="004C6C22" w:rsidR="0027705B">
        <w:rPr>
          <w:rFonts w:ascii="Cambria" w:hAnsi="Cambria" w:cs="Cambria"/>
          <w:bCs/>
          <w:sz w:val="20"/>
          <w:szCs w:val="20"/>
        </w:rPr>
        <w:t xml:space="preserve">/2000, </w:t>
      </w:r>
      <w:r w:rsidRPr="004C6C22" w:rsidR="00C2278E">
        <w:rPr>
          <w:rFonts w:ascii="Cambria" w:hAnsi="Cambria" w:cs="Cambria"/>
          <w:bCs/>
          <w:sz w:val="20"/>
          <w:szCs w:val="20"/>
        </w:rPr>
        <w:t>dichiara di</w:t>
      </w:r>
      <w:r w:rsidR="008D1B83">
        <w:rPr>
          <w:rFonts w:ascii="Cambria" w:hAnsi="Cambria" w:cs="Cambria"/>
          <w:bCs/>
          <w:sz w:val="20"/>
          <w:szCs w:val="20"/>
        </w:rPr>
        <w:t>:</w:t>
      </w:r>
      <w:r w:rsidRPr="004C6C22" w:rsidR="00C2278E">
        <w:rPr>
          <w:rFonts w:ascii="Cambria" w:hAnsi="Cambria" w:cs="Cambria"/>
          <w:bCs/>
          <w:sz w:val="20"/>
          <w:szCs w:val="20"/>
        </w:rPr>
        <w:t xml:space="preserve"> </w:t>
      </w:r>
    </w:p>
    <w:p w:rsidRPr="004C6C22" w:rsidR="00C2278E" w:rsidP="003D31AD" w:rsidRDefault="00C2278E" w14:paraId="7284201C" w14:textId="77777777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</w:p>
    <w:p w:rsidRPr="004C6C22" w:rsidR="00041A79" w:rsidP="006D2E9B" w:rsidRDefault="006D2E9B" w14:paraId="6715FEB0" w14:textId="77777777">
      <w:pPr>
        <w:pStyle w:val="Standard"/>
        <w:numPr>
          <w:ilvl w:val="0"/>
          <w:numId w:val="1"/>
        </w:numPr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  <w:r w:rsidRPr="004C6C22">
        <w:rPr>
          <w:rFonts w:ascii="Cambria" w:hAnsi="Cambria" w:cs="Cambria"/>
          <w:bCs/>
          <w:sz w:val="20"/>
          <w:szCs w:val="20"/>
        </w:rPr>
        <w:t xml:space="preserve">Essere in possesso dei requisiti necessari presenti nell’avviso </w:t>
      </w:r>
    </w:p>
    <w:p w:rsidR="008D1B83" w:rsidP="008D1B83" w:rsidRDefault="008D1B83" w14:paraId="6E5EA4E7" w14:textId="77777777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</w:p>
    <w:p w:rsidRPr="004C6C22" w:rsidR="003D31AD" w:rsidP="008D1B83" w:rsidRDefault="008D1B83" w14:paraId="45D2678E" w14:textId="7C3A4159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E </w:t>
      </w:r>
      <w:r w:rsidRPr="004C6C22" w:rsidR="00585287">
        <w:rPr>
          <w:rFonts w:ascii="Cambria" w:hAnsi="Cambria" w:cs="Cambria"/>
          <w:bCs/>
          <w:sz w:val="20"/>
          <w:szCs w:val="20"/>
        </w:rPr>
        <w:t>allega i seguenti documenti necessari:</w:t>
      </w:r>
    </w:p>
    <w:p w:rsidRPr="004C6C22" w:rsidR="00585287" w:rsidP="003D31AD" w:rsidRDefault="00585287" w14:paraId="4E66A095" w14:textId="77777777">
      <w:pPr>
        <w:pStyle w:val="Standard"/>
        <w:spacing w:line="200" w:lineRule="atLeast"/>
        <w:jc w:val="both"/>
        <w:rPr>
          <w:rFonts w:ascii="Cambria" w:hAnsi="Cambria" w:cs="Cambria"/>
          <w:bCs/>
          <w:sz w:val="20"/>
          <w:szCs w:val="20"/>
        </w:rPr>
      </w:pPr>
    </w:p>
    <w:p w:rsidRPr="008C25F5" w:rsidR="008C25F5" w:rsidP="008C25F5" w:rsidRDefault="008C25F5" w14:paraId="5B618A6A" w14:textId="7203F9E1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 w:rsidRPr="008C25F5">
        <w:rPr>
          <w:rFonts w:ascii="Cambria" w:hAnsi="Cambria"/>
          <w:sz w:val="20"/>
          <w:szCs w:val="20"/>
        </w:rPr>
        <w:t xml:space="preserve">- </w:t>
      </w:r>
      <w:r w:rsidRPr="004C6C22" w:rsidR="00D56BAB">
        <w:rPr>
          <w:rFonts w:ascii="Cambria" w:hAnsi="Cambria"/>
          <w:sz w:val="20"/>
          <w:szCs w:val="20"/>
        </w:rPr>
        <w:t xml:space="preserve">copia </w:t>
      </w:r>
      <w:r w:rsidRPr="008C25F5">
        <w:rPr>
          <w:rFonts w:ascii="Cambria" w:hAnsi="Cambria"/>
          <w:sz w:val="20"/>
          <w:szCs w:val="20"/>
        </w:rPr>
        <w:t>di documento di</w:t>
      </w:r>
      <w:r w:rsidRPr="004C6C22" w:rsidR="00D56BAB">
        <w:rPr>
          <w:rFonts w:ascii="Cambria" w:hAnsi="Cambria"/>
          <w:sz w:val="20"/>
          <w:szCs w:val="20"/>
        </w:rPr>
        <w:t xml:space="preserve"> </w:t>
      </w:r>
      <w:r w:rsidRPr="008C25F5">
        <w:rPr>
          <w:rFonts w:ascii="Cambria" w:hAnsi="Cambria"/>
          <w:sz w:val="20"/>
          <w:szCs w:val="20"/>
        </w:rPr>
        <w:t>identità valido</w:t>
      </w:r>
      <w:r w:rsidRPr="004C6C22" w:rsidR="00D56BAB">
        <w:rPr>
          <w:rFonts w:ascii="Cambria" w:hAnsi="Cambria"/>
          <w:sz w:val="20"/>
          <w:szCs w:val="20"/>
        </w:rPr>
        <w:t xml:space="preserve"> </w:t>
      </w:r>
      <w:r w:rsidRPr="008C25F5" w:rsidR="00D56BAB">
        <w:rPr>
          <w:rFonts w:ascii="Cambria" w:hAnsi="Cambria"/>
          <w:sz w:val="20"/>
          <w:szCs w:val="20"/>
        </w:rPr>
        <w:t>del rappresentante legale o referente</w:t>
      </w:r>
    </w:p>
    <w:p w:rsidRPr="008C25F5" w:rsidR="008C25F5" w:rsidP="008C25F5" w:rsidRDefault="008C25F5" w14:paraId="49889D8A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 w:rsidRPr="008C25F5">
        <w:rPr>
          <w:rFonts w:ascii="Cambria" w:hAnsi="Cambria"/>
          <w:sz w:val="20"/>
          <w:szCs w:val="20"/>
        </w:rPr>
        <w:t>- copia dell’ATTO COSTITUTIVO e dello STATUTO</w:t>
      </w:r>
    </w:p>
    <w:p w:rsidRPr="008C25F5" w:rsidR="008C25F5" w:rsidP="008C25F5" w:rsidRDefault="008C25F5" w14:paraId="19109E03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 w:rsidRPr="008C25F5">
        <w:rPr>
          <w:rFonts w:ascii="Cambria" w:hAnsi="Cambria"/>
          <w:sz w:val="20"/>
          <w:szCs w:val="20"/>
        </w:rPr>
        <w:t>- relazione dell’attività svolta nell’ultimo anno solare se la data di costituzione dell'associazione è superiore ad un anno.</w:t>
      </w:r>
    </w:p>
    <w:p w:rsidR="008C25F5" w:rsidP="008C25F5" w:rsidRDefault="008C25F5" w14:paraId="2D8A9BA1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 w:rsidRPr="008C25F5">
        <w:rPr>
          <w:rFonts w:ascii="Cambria" w:hAnsi="Cambria"/>
          <w:sz w:val="20"/>
          <w:szCs w:val="20"/>
        </w:rPr>
        <w:t>- bilancio finanziario ultimo esercizio o in alternativa resoconto attività economica ultimo anno se la data di costituzione dell'associazione è superiore ad un anno.</w:t>
      </w:r>
    </w:p>
    <w:p w:rsidR="0037006C" w:rsidP="008C25F5" w:rsidRDefault="0037006C" w14:paraId="79DD8DDE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="00C336D6" w:rsidP="008C25F5" w:rsidRDefault="00C336D6" w14:paraId="00962E2F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Pr="004C6C22" w:rsidR="002827E5" w:rsidP="002827E5" w:rsidRDefault="000956A3" w14:paraId="4218C876" w14:textId="1F248549">
      <w:pPr>
        <w:pStyle w:val="Standard"/>
        <w:rPr>
          <w:rFonts w:ascii="Cambria" w:hAnsi="Cambria" w:cs="Cambria"/>
          <w:sz w:val="20"/>
          <w:szCs w:val="20"/>
          <w:lang w:eastAsia="hi-IN"/>
        </w:rPr>
      </w:pPr>
      <w:r w:rsidRPr="6FA86013" w:rsidR="0F39E217">
        <w:rPr>
          <w:rFonts w:ascii="Cambria" w:hAnsi="Cambria"/>
          <w:sz w:val="20"/>
          <w:szCs w:val="20"/>
        </w:rPr>
        <w:t xml:space="preserve">Il presente modulo e </w:t>
      </w:r>
      <w:r w:rsidRPr="6FA86013" w:rsidR="2ECB5DB9">
        <w:rPr>
          <w:rFonts w:ascii="Cambria" w:hAnsi="Cambria"/>
          <w:sz w:val="20"/>
          <w:szCs w:val="20"/>
        </w:rPr>
        <w:t>i documenti necessari da allegare di cui sopra, devono essere inviati al</w:t>
      </w:r>
      <w:r w:rsidRPr="6FA86013" w:rsidR="09C1DC7C">
        <w:rPr>
          <w:rFonts w:ascii="Cambria" w:hAnsi="Cambria"/>
          <w:sz w:val="20"/>
          <w:szCs w:val="20"/>
        </w:rPr>
        <w:t xml:space="preserve"> protocollo del Comune tramite PEC</w:t>
      </w:r>
      <w:r w:rsidRPr="6FA86013" w:rsidR="2ECB5DB9">
        <w:rPr>
          <w:rFonts w:ascii="Cambria" w:hAnsi="Cambria"/>
          <w:sz w:val="20"/>
          <w:szCs w:val="20"/>
        </w:rPr>
        <w:t xml:space="preserve">: </w:t>
      </w:r>
      <w:r w:rsidRPr="6FA86013" w:rsidR="2ECB5DB9">
        <w:rPr>
          <w:rFonts w:ascii="Cambria" w:hAnsi="Cambria" w:cs="Cambria"/>
          <w:sz w:val="20"/>
          <w:szCs w:val="20"/>
          <w:lang w:eastAsia="hi-IN"/>
        </w:rPr>
        <w:t>protocollo@pec.comunecampagnano.it</w:t>
      </w:r>
    </w:p>
    <w:p w:rsidR="002827E5" w:rsidP="008C25F5" w:rsidRDefault="002827E5" w14:paraId="2D632483" w14:textId="4BCF1DF9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="002827E5" w:rsidP="008C25F5" w:rsidRDefault="002827E5" w14:paraId="7527A834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="002827E5" w:rsidP="008C25F5" w:rsidRDefault="002827E5" w14:paraId="221C1AC7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Pr="008C25F5" w:rsidR="00A36EEC" w:rsidP="008C25F5" w:rsidRDefault="00A36EEC" w14:paraId="32EEF558" w14:textId="0D6CCDB4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Campagnano di Roma, lì</w:t>
      </w:r>
    </w:p>
    <w:p w:rsidRPr="004C6C22" w:rsidR="00585287" w:rsidP="003D31AD" w:rsidRDefault="00585287" w14:paraId="63B9A4FC" w14:textId="77777777">
      <w:pPr>
        <w:pStyle w:val="Standard"/>
        <w:spacing w:line="200" w:lineRule="atLeast"/>
        <w:jc w:val="both"/>
        <w:rPr>
          <w:rFonts w:ascii="Cambria" w:hAnsi="Cambria"/>
          <w:sz w:val="20"/>
          <w:szCs w:val="20"/>
        </w:rPr>
      </w:pPr>
    </w:p>
    <w:p w:rsidRPr="004C6C22" w:rsidR="003D31AD" w:rsidP="003D31AD" w:rsidRDefault="003D31AD" w14:paraId="3CE59026" w14:textId="77777777">
      <w:pPr>
        <w:pStyle w:val="Standard"/>
        <w:rPr>
          <w:rFonts w:ascii="Cambria" w:hAnsi="Cambria" w:cs="Cambria"/>
          <w:b/>
          <w:bCs/>
          <w:sz w:val="20"/>
          <w:szCs w:val="20"/>
          <w:lang w:eastAsia="hi-IN"/>
        </w:rPr>
      </w:pPr>
    </w:p>
    <w:p w:rsidRPr="004C6C22" w:rsidR="003D31AD" w:rsidRDefault="003D31AD" w14:paraId="7B907517" w14:textId="4542CC29">
      <w:pPr>
        <w:rPr>
          <w:rFonts w:ascii="Cambria" w:hAnsi="Cambria"/>
          <w:sz w:val="20"/>
          <w:szCs w:val="20"/>
        </w:rPr>
      </w:pPr>
    </w:p>
    <w:sectPr w:rsidRPr="004C6C22" w:rsidR="003D31AD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9DE"/>
    <w:multiLevelType w:val="hybridMultilevel"/>
    <w:tmpl w:val="54A4AA7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5528D9"/>
    <w:multiLevelType w:val="hybridMultilevel"/>
    <w:tmpl w:val="7BC4897A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0B507C"/>
    <w:multiLevelType w:val="hybridMultilevel"/>
    <w:tmpl w:val="C7C0B0FA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696C57"/>
    <w:multiLevelType w:val="hybridMultilevel"/>
    <w:tmpl w:val="0D40D5D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3062433">
    <w:abstractNumId w:val="3"/>
  </w:num>
  <w:num w:numId="2" w16cid:durableId="1851479725">
    <w:abstractNumId w:val="2"/>
  </w:num>
  <w:num w:numId="3" w16cid:durableId="1054960944">
    <w:abstractNumId w:val="1"/>
  </w:num>
  <w:num w:numId="4" w16cid:durableId="13594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AD"/>
    <w:rsid w:val="00041A79"/>
    <w:rsid w:val="000956A3"/>
    <w:rsid w:val="000E2521"/>
    <w:rsid w:val="0027705B"/>
    <w:rsid w:val="002827E5"/>
    <w:rsid w:val="00332D06"/>
    <w:rsid w:val="0037006C"/>
    <w:rsid w:val="003D31AD"/>
    <w:rsid w:val="004844AF"/>
    <w:rsid w:val="004C6C22"/>
    <w:rsid w:val="00585287"/>
    <w:rsid w:val="00630F7B"/>
    <w:rsid w:val="00690B03"/>
    <w:rsid w:val="006D2E9B"/>
    <w:rsid w:val="00735C52"/>
    <w:rsid w:val="008C25F5"/>
    <w:rsid w:val="008D1B83"/>
    <w:rsid w:val="009F638D"/>
    <w:rsid w:val="00A265B7"/>
    <w:rsid w:val="00A36EEC"/>
    <w:rsid w:val="00C2278E"/>
    <w:rsid w:val="00C336D6"/>
    <w:rsid w:val="00D12542"/>
    <w:rsid w:val="00D41BB0"/>
    <w:rsid w:val="00D56BAB"/>
    <w:rsid w:val="00DB7D51"/>
    <w:rsid w:val="00E07628"/>
    <w:rsid w:val="00E5148A"/>
    <w:rsid w:val="00E62423"/>
    <w:rsid w:val="00EF2536"/>
    <w:rsid w:val="00F95ED3"/>
    <w:rsid w:val="09C1DC7C"/>
    <w:rsid w:val="0F39E217"/>
    <w:rsid w:val="26D4DEC5"/>
    <w:rsid w:val="2ECB5DB9"/>
    <w:rsid w:val="30C9EF74"/>
    <w:rsid w:val="39993B34"/>
    <w:rsid w:val="55C15BC2"/>
    <w:rsid w:val="5D433B0E"/>
    <w:rsid w:val="6FA86013"/>
    <w:rsid w:val="73998D9F"/>
    <w:rsid w:val="74EAC1B4"/>
    <w:rsid w:val="7ED3D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77CC"/>
  <w15:chartTrackingRefBased/>
  <w15:docId w15:val="{0BC70EB1-775A-4F66-AF3A-CB28B633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31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31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D31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D31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D31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D31AD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D31AD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D31AD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D31AD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D31AD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D31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31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D31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D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31AD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D31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31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31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31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D31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31AD"/>
    <w:rPr>
      <w:b/>
      <w:bCs/>
      <w:smallCaps/>
      <w:color w:val="0F4761" w:themeColor="accent1" w:themeShade="BF"/>
      <w:spacing w:val="5"/>
    </w:rPr>
  </w:style>
  <w:style w:type="paragraph" w:styleId="Standard" w:customStyle="1">
    <w:name w:val="Standard"/>
    <w:rsid w:val="003D3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55F495ECE3914A9B8834EE76641919" ma:contentTypeVersion="13" ma:contentTypeDescription="Creare un nuovo documento." ma:contentTypeScope="" ma:versionID="89fe50de6bfe9eeab3f43e53ff5eb3ea">
  <xsd:schema xmlns:xsd="http://www.w3.org/2001/XMLSchema" xmlns:xs="http://www.w3.org/2001/XMLSchema" xmlns:p="http://schemas.microsoft.com/office/2006/metadata/properties" xmlns:ns2="b7a4a97e-8585-47ff-ba7d-0d9a89d01361" xmlns:ns3="2ded54e6-5153-47d1-9e15-f1928fb5cc64" targetNamespace="http://schemas.microsoft.com/office/2006/metadata/properties" ma:root="true" ma:fieldsID="8399cec43c9ca3d5092c62be8abd118f" ns2:_="" ns3:_="">
    <xsd:import namespace="b7a4a97e-8585-47ff-ba7d-0d9a89d01361"/>
    <xsd:import namespace="2ded54e6-5153-47d1-9e15-f1928fb5c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a97e-8585-47ff-ba7d-0d9a89d01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fc45b9e-0080-4ed1-be32-4dbabc87d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d54e6-5153-47d1-9e15-f1928fb5cc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51ce4c-e6fe-4a1f-802d-3706f823fcbe}" ma:internalName="TaxCatchAll" ma:showField="CatchAllData" ma:web="2ded54e6-5153-47d1-9e15-f1928fb5c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d54e6-5153-47d1-9e15-f1928fb5cc64" xsi:nil="true"/>
    <lcf76f155ced4ddcb4097134ff3c332f xmlns="b7a4a97e-8585-47ff-ba7d-0d9a89d01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6ECB7-E4DE-4D45-BA51-FB4ED96AB353}"/>
</file>

<file path=customXml/itemProps2.xml><?xml version="1.0" encoding="utf-8"?>
<ds:datastoreItem xmlns:ds="http://schemas.openxmlformats.org/officeDocument/2006/customXml" ds:itemID="{3D918DFC-587D-4B11-A4C7-E75A2E6C9084}"/>
</file>

<file path=customXml/itemProps3.xml><?xml version="1.0" encoding="utf-8"?>
<ds:datastoreItem xmlns:ds="http://schemas.openxmlformats.org/officeDocument/2006/customXml" ds:itemID="{D0278314-87DA-4DBB-AB14-EAE6799412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Francesco Bonfili</dc:creator>
  <keywords/>
  <dc:description/>
  <lastModifiedBy>laura Sorgato</lastModifiedBy>
  <revision>30</revision>
  <lastPrinted>2026-03-04T09:16:00.0000000Z</lastPrinted>
  <dcterms:created xsi:type="dcterms:W3CDTF">2026-03-04T08:47:00.0000000Z</dcterms:created>
  <dcterms:modified xsi:type="dcterms:W3CDTF">2026-03-04T09:57:40.6982026Z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0x0101008A55F495ECE3914A9B8834EE76641919</vt:lpwstr>
  </property>
  <property fmtid="{D5CDD505-2E9C-101B-9397-08002B2CF9AE}" pid="3" name="MediaServiceImageTags">
    <vt:lpwstr/>
  </property>
</Properties>
</file>